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EF25" w14:textId="77777777" w:rsidR="00B317A7" w:rsidRDefault="00450169" w:rsidP="00FF61C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УПУТСТВО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ЗА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КОРИШЋЕЊЕ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ЕВИДЕНЦИЈЕ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ИНТЕРНОГ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ТРЖИШТА</w:t>
      </w:r>
      <w:r w:rsidR="00FF61CD" w:rsidRPr="00FF61CD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РАДА</w:t>
      </w:r>
    </w:p>
    <w:p w14:paraId="099932AA" w14:textId="77777777" w:rsidR="00FF61CD" w:rsidRDefault="00FF61CD" w:rsidP="00FF61CD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5395D87" w14:textId="77777777" w:rsidR="00FF61CD" w:rsidRDefault="00450169" w:rsidP="00FF61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Отварањем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линка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које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води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ка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апликацији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ИТР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појавиће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вам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следећи</w:t>
      </w:r>
      <w:r w:rsidR="0019704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екран</w:t>
      </w:r>
      <w:r w:rsidR="0019704D">
        <w:rPr>
          <w:rFonts w:ascii="Times New Roman" w:hAnsi="Times New Roman" w:cs="Times New Roman"/>
          <w:sz w:val="24"/>
          <w:szCs w:val="24"/>
        </w:rPr>
        <w:t>:</w:t>
      </w:r>
    </w:p>
    <w:p w14:paraId="14C5DF9C" w14:textId="77777777" w:rsidR="0019704D" w:rsidRDefault="0019704D" w:rsidP="00FF61CD">
      <w:pPr>
        <w:rPr>
          <w:rFonts w:ascii="Times New Roman" w:hAnsi="Times New Roman" w:cs="Times New Roman"/>
          <w:sz w:val="24"/>
          <w:szCs w:val="24"/>
        </w:rPr>
      </w:pPr>
    </w:p>
    <w:p w14:paraId="062015CE" w14:textId="541191A2" w:rsidR="0019704D" w:rsidRDefault="001B4D3C" w:rsidP="001970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0CE093" wp14:editId="4721FC25">
            <wp:extent cx="5943600" cy="38182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F120CF" w14:textId="5DB39C54" w:rsidR="0019704D" w:rsidRDefault="00450169" w:rsidP="001970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 w:rsidR="001B4D3C">
        <w:rPr>
          <w:rFonts w:ascii="Times New Roman" w:hAnsi="Times New Roman" w:cs="Times New Roman"/>
          <w:sz w:val="24"/>
          <w:szCs w:val="24"/>
          <w:lang w:val="sr-Cyrl-CS"/>
        </w:rPr>
        <w:t>регистровали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Евиденцију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интерног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тржишта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1970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идете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поље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 w:rsidR="001B4D3C">
        <w:rPr>
          <w:rFonts w:ascii="Times New Roman" w:hAnsi="Times New Roman" w:cs="Times New Roman"/>
          <w:sz w:val="24"/>
          <w:szCs w:val="24"/>
          <w:lang w:val="sr-Cyrl-CS"/>
        </w:rPr>
        <w:t>Регистрација</w:t>
      </w:r>
      <w:r w:rsidR="0019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После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клика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поље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региструј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отвориће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следећи</w:t>
      </w:r>
      <w:r w:rsidR="001970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прозор</w:t>
      </w:r>
      <w:r w:rsidR="0019704D">
        <w:rPr>
          <w:rFonts w:ascii="Times New Roman" w:hAnsi="Times New Roman" w:cs="Times New Roman"/>
          <w:sz w:val="24"/>
          <w:szCs w:val="24"/>
        </w:rPr>
        <w:t>:</w:t>
      </w:r>
    </w:p>
    <w:p w14:paraId="188455AE" w14:textId="77777777" w:rsidR="0019704D" w:rsidRDefault="0019704D" w:rsidP="0019704D">
      <w:pPr>
        <w:rPr>
          <w:rFonts w:ascii="Times New Roman" w:hAnsi="Times New Roman" w:cs="Times New Roman"/>
          <w:sz w:val="24"/>
          <w:szCs w:val="24"/>
        </w:rPr>
      </w:pPr>
    </w:p>
    <w:p w14:paraId="27D7BBB2" w14:textId="41611044" w:rsidR="0019704D" w:rsidRDefault="001B4D3C" w:rsidP="001970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3B9E0D6" wp14:editId="748275C1">
            <wp:extent cx="5943600" cy="25438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85A15" w14:textId="77777777" w:rsidR="004253D2" w:rsidRDefault="00450169" w:rsidP="0019704D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Потребно</w:t>
      </w:r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попунити</w:t>
      </w:r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</w:t>
      </w:r>
      <w:r w:rsidR="00425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</w:t>
      </w:r>
      <w:r>
        <w:rPr>
          <w:rFonts w:ascii="Times New Roman" w:hAnsi="Times New Roman" w:cs="Times New Roman"/>
          <w:sz w:val="24"/>
          <w:szCs w:val="24"/>
          <w:lang w:val="sr-Latn-CS"/>
        </w:rPr>
        <w:t>ећа</w:t>
      </w:r>
      <w:r w:rsid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поља</w:t>
      </w:r>
      <w:r w:rsidR="004253D2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</w:p>
    <w:p w14:paraId="64B496DE" w14:textId="77777777" w:rsidR="004253D2" w:rsidRDefault="004253D2" w:rsidP="0019704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0CA82C" w14:textId="77777777" w:rsidR="004253D2" w:rsidRPr="004253D2" w:rsidRDefault="004253D2" w:rsidP="0019704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>***</w:t>
      </w:r>
      <w:r w:rsidR="00450169">
        <w:rPr>
          <w:rFonts w:ascii="Times New Roman" w:hAnsi="Times New Roman" w:cs="Times New Roman"/>
          <w:b/>
          <w:sz w:val="24"/>
          <w:szCs w:val="24"/>
          <w:lang w:val="sr-Latn-CS"/>
        </w:rPr>
        <w:t>НАПОМЕНА</w:t>
      </w:r>
    </w:p>
    <w:p w14:paraId="239CA4E9" w14:textId="77777777" w:rsidR="004253D2" w:rsidRPr="004253D2" w:rsidRDefault="00450169" w:rsidP="00197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С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обзиром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тајновитост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података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који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налазе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Евиденцији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интерног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тржишта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рада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молимо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вас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следеће</w:t>
      </w:r>
      <w:r w:rsidR="004253D2" w:rsidRPr="004253D2">
        <w:rPr>
          <w:rFonts w:ascii="Times New Roman" w:hAnsi="Times New Roman" w:cs="Times New Roman"/>
          <w:b/>
          <w:sz w:val="24"/>
          <w:szCs w:val="24"/>
        </w:rPr>
        <w:t>:</w:t>
      </w:r>
    </w:p>
    <w:p w14:paraId="4B6F3B1C" w14:textId="77777777" w:rsidR="004253D2" w:rsidRPr="004253D2" w:rsidRDefault="00450169" w:rsidP="00425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Корисни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чко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име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сме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садржати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ништа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што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вас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повезивало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тим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сте</w:t>
      </w:r>
    </w:p>
    <w:p w14:paraId="053B916B" w14:textId="77777777" w:rsidR="004253D2" w:rsidRPr="004253D2" w:rsidRDefault="00450169" w:rsidP="00425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Шифра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мора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имати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минимум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8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карактера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то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једно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велико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слово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један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интерпункцијски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знак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бар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један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број</w:t>
      </w:r>
    </w:p>
    <w:p w14:paraId="59466D18" w14:textId="11D12E95" w:rsidR="004253D2" w:rsidRPr="004253D2" w:rsidRDefault="00450169" w:rsidP="004253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маил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адресу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је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пожељно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користити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пословну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ал</w:t>
      </w:r>
      <w:r w:rsidR="001B4D3C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ако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нисте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у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могућности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може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да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буде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1B4D3C">
        <w:rPr>
          <w:rFonts w:ascii="Times New Roman" w:hAnsi="Times New Roman" w:cs="Times New Roman"/>
          <w:b/>
          <w:sz w:val="24"/>
          <w:szCs w:val="24"/>
          <w:lang w:val="sr-Latn-CS"/>
        </w:rPr>
        <w:t>gmail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="001B4D3C">
        <w:rPr>
          <w:rFonts w:ascii="Times New Roman" w:hAnsi="Times New Roman" w:cs="Times New Roman"/>
          <w:b/>
          <w:sz w:val="24"/>
          <w:szCs w:val="24"/>
          <w:lang w:val="sr-Latn-CS"/>
        </w:rPr>
        <w:t>yahoo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итд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али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строго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ваш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лични</w:t>
      </w:r>
      <w:r w:rsidR="004253D2" w:rsidRPr="004253D2">
        <w:rPr>
          <w:rFonts w:ascii="Times New Roman" w:hAnsi="Times New Roman" w:cs="Times New Roman"/>
          <w:b/>
          <w:sz w:val="24"/>
          <w:szCs w:val="24"/>
          <w:lang w:val="sr-Latn-CS"/>
        </w:rPr>
        <w:t>.</w:t>
      </w:r>
    </w:p>
    <w:p w14:paraId="7DD40689" w14:textId="77777777" w:rsidR="004253D2" w:rsidRPr="004253D2" w:rsidRDefault="004253D2" w:rsidP="004253D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A0BA749" w14:textId="77777777" w:rsidR="004253D2" w:rsidRDefault="00450169" w:rsidP="004253D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Када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све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попуните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CS"/>
        </w:rPr>
        <w:t>кликните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на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поље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Региструј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се</w:t>
      </w:r>
      <w:r w:rsidR="004253D2" w:rsidRPr="004253D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3C1D7C8D" w14:textId="77777777" w:rsidR="004337F0" w:rsidRDefault="004337F0" w:rsidP="004253D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14:paraId="52400FAD" w14:textId="77777777" w:rsidR="004337F0" w:rsidRDefault="00450169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Након</w:t>
      </w:r>
      <w:r w:rsidR="004337F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регистрације</w:t>
      </w:r>
      <w:r w:rsidR="004337F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добићете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Latn-RS"/>
        </w:rPr>
        <w:t>маил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садржи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линк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морате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отворити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како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регистрација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била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успешна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EA6539C" w14:textId="77777777" w:rsidR="004337F0" w:rsidRDefault="004337F0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DE279DD" w14:textId="23247F43" w:rsidR="004337F0" w:rsidRDefault="00450169" w:rsidP="004253D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Приликом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пријаве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на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апликацију</w:t>
      </w:r>
      <w:r w:rsidR="004337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B4D3C">
        <w:rPr>
          <w:rFonts w:ascii="Times New Roman" w:hAnsi="Times New Roman" w:cs="Times New Roman"/>
          <w:sz w:val="24"/>
          <w:szCs w:val="24"/>
          <w:lang w:val="sr-Cyrl-CS"/>
        </w:rPr>
        <w:t>добићете следећу поруку:</w:t>
      </w:r>
    </w:p>
    <w:p w14:paraId="4A32F2B9" w14:textId="3665BB67" w:rsidR="001B4D3C" w:rsidRPr="001B4D3C" w:rsidRDefault="001B4D3C" w:rsidP="004253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D33EB3" wp14:editId="00AFC59D">
            <wp:extent cx="5943600" cy="329311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9E63C" w14:textId="6D77E3B9" w:rsidR="004337F0" w:rsidRPr="006C518E" w:rsidRDefault="001B4D3C" w:rsidP="004253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Како је омогућена дво-факторска заштита</w:t>
      </w:r>
      <w:r w:rsidR="006C518E">
        <w:rPr>
          <w:rFonts w:ascii="Times New Roman" w:hAnsi="Times New Roman" w:cs="Times New Roman"/>
          <w:sz w:val="24"/>
          <w:szCs w:val="24"/>
        </w:rPr>
        <w:t xml:space="preserve"> </w:t>
      </w:r>
      <w:r w:rsidR="006C518E">
        <w:rPr>
          <w:rFonts w:ascii="Times New Roman" w:hAnsi="Times New Roman" w:cs="Times New Roman"/>
          <w:sz w:val="24"/>
          <w:szCs w:val="24"/>
          <w:lang w:val="sr-Cyrl-CS"/>
        </w:rPr>
        <w:t>потребно је да унесете код који ћете добити на Вашу мејл адресу, након уписивања кликнете на Проверити.</w:t>
      </w:r>
    </w:p>
    <w:p w14:paraId="6DB24231" w14:textId="2D91B19E" w:rsidR="004337F0" w:rsidRDefault="004337F0" w:rsidP="004253D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4957C3C1" w14:textId="44D132B1" w:rsidR="007B7A54" w:rsidRDefault="007B7A54" w:rsidP="004253D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успешне регистрације потребно је попунити Изјаву која се налази у менију Профил.</w:t>
      </w:r>
    </w:p>
    <w:p w14:paraId="28928618" w14:textId="145C292B" w:rsidR="007B7A54" w:rsidRDefault="007B7A54" w:rsidP="004253D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CF9C2D" wp14:editId="5DA74F93">
            <wp:extent cx="312420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17BC" w14:textId="682F5B37" w:rsidR="00BE2A01" w:rsidRDefault="00BE2A01" w:rsidP="004253D2">
      <w:pPr>
        <w:rPr>
          <w:rFonts w:ascii="Times New Roman" w:hAnsi="Times New Roman" w:cs="Times New Roman"/>
          <w:sz w:val="24"/>
          <w:szCs w:val="24"/>
        </w:rPr>
      </w:pPr>
    </w:p>
    <w:p w14:paraId="7BCB379A" w14:textId="6AF6C8C6" w:rsidR="00BE2A01" w:rsidRDefault="00BE2A01" w:rsidP="004253D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Након успешно попуњене Изјаве</w:t>
      </w:r>
      <w:r w:rsidR="00896873">
        <w:rPr>
          <w:rFonts w:ascii="Times New Roman" w:hAnsi="Times New Roman" w:cs="Times New Roman"/>
          <w:sz w:val="24"/>
          <w:szCs w:val="24"/>
          <w:lang w:val="sr-Cyrl-CS"/>
        </w:rPr>
        <w:t xml:space="preserve"> у менију ће се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појави</w:t>
      </w:r>
      <w:r w:rsidR="00896873">
        <w:rPr>
          <w:rFonts w:ascii="Times New Roman" w:hAnsi="Times New Roman" w:cs="Times New Roman"/>
          <w:sz w:val="24"/>
          <w:szCs w:val="24"/>
          <w:lang w:val="sr-Cyrl-CS"/>
        </w:rPr>
        <w:t>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нове опције за унос података</w:t>
      </w:r>
      <w:r w:rsidR="0089687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188144D9" w14:textId="323B087B" w:rsidR="00896873" w:rsidRDefault="00896873" w:rsidP="004253D2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1DC133BF" w14:textId="78198751" w:rsidR="00896873" w:rsidRPr="00BE2A01" w:rsidRDefault="00896873" w:rsidP="004253D2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Интерном тржишту рада ћете искључиво бити идентификовани помоћу пријавног броја који се налази на врху екрана, поред вашег имена и презимена.</w:t>
      </w:r>
    </w:p>
    <w:sectPr w:rsidR="00896873" w:rsidRPr="00BE2A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627EB"/>
    <w:multiLevelType w:val="hybridMultilevel"/>
    <w:tmpl w:val="32C63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89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1F5"/>
    <w:rsid w:val="0019704D"/>
    <w:rsid w:val="001B4D3C"/>
    <w:rsid w:val="003505D5"/>
    <w:rsid w:val="004253D2"/>
    <w:rsid w:val="004337F0"/>
    <w:rsid w:val="00450169"/>
    <w:rsid w:val="0064035C"/>
    <w:rsid w:val="006C518E"/>
    <w:rsid w:val="00796F5D"/>
    <w:rsid w:val="007B7A54"/>
    <w:rsid w:val="00896873"/>
    <w:rsid w:val="00A041F5"/>
    <w:rsid w:val="00A26E8D"/>
    <w:rsid w:val="00BE2A01"/>
    <w:rsid w:val="00D34539"/>
    <w:rsid w:val="00E56918"/>
    <w:rsid w:val="00F319EE"/>
    <w:rsid w:val="00FB56B5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2DBD5A"/>
  <w15:chartTrackingRefBased/>
  <w15:docId w15:val="{4C606A28-73A1-4606-B41B-40B229EB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Mišić</dc:creator>
  <cp:keywords/>
  <dc:description/>
  <cp:lastModifiedBy>Marko Radovanović</cp:lastModifiedBy>
  <cp:revision>17</cp:revision>
  <dcterms:created xsi:type="dcterms:W3CDTF">2020-01-14T13:43:00Z</dcterms:created>
  <dcterms:modified xsi:type="dcterms:W3CDTF">2023-04-04T12:47:00Z</dcterms:modified>
</cp:coreProperties>
</file>